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CA" w:rsidRDefault="004B56E6" w:rsidP="00B211CA">
      <w:pPr>
        <w:shd w:val="clear" w:color="auto" w:fill="EFF2B0"/>
        <w:spacing w:after="300" w:line="360" w:lineRule="atLeast"/>
        <w:jc w:val="center"/>
        <w:rPr>
          <w:rFonts w:ascii="Arial" w:eastAsia="Times New Roman" w:hAnsi="Arial" w:cs="Arial"/>
          <w:b/>
          <w:bCs/>
          <w:color w:val="005B2B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5B2B"/>
          <w:sz w:val="20"/>
          <w:szCs w:val="20"/>
          <w:lang w:eastAsia="cs-CZ"/>
        </w:rPr>
        <w:drawing>
          <wp:inline distT="0" distB="0" distL="0" distR="0">
            <wp:extent cx="1981200" cy="1485900"/>
            <wp:effectExtent l="0" t="0" r="0" b="0"/>
            <wp:docPr id="1" name="obrázek 1" descr="_Cvyr_95620lep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Cvyr_95620lepo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90" w:rsidRPr="00047A90">
        <w:rPr>
          <w:rFonts w:ascii="Arial" w:eastAsia="Times New Roman" w:hAnsi="Arial" w:cs="Arial"/>
          <w:b/>
          <w:bCs/>
          <w:color w:val="005B2B"/>
          <w:sz w:val="20"/>
          <w:szCs w:val="20"/>
          <w:lang w:eastAsia="cs-CZ"/>
        </w:rPr>
        <w:t>           </w:t>
      </w:r>
    </w:p>
    <w:p w:rsidR="009177D8" w:rsidRPr="009177D8" w:rsidRDefault="00B211CA" w:rsidP="0091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2B0"/>
        <w:spacing w:after="0" w:line="360" w:lineRule="atLeast"/>
        <w:jc w:val="center"/>
        <w:rPr>
          <w:rFonts w:ascii="Arial" w:eastAsia="Times New Roman" w:hAnsi="Arial" w:cs="Arial"/>
          <w:b/>
          <w:bCs/>
          <w:color w:val="005B2B"/>
          <w:sz w:val="44"/>
          <w:szCs w:val="44"/>
          <w:lang w:eastAsia="cs-CZ"/>
        </w:rPr>
      </w:pPr>
      <w:r w:rsidRPr="009177D8">
        <w:rPr>
          <w:rFonts w:ascii="Arial" w:eastAsia="Times New Roman" w:hAnsi="Arial" w:cs="Arial"/>
          <w:b/>
          <w:bCs/>
          <w:color w:val="005B2B"/>
          <w:sz w:val="44"/>
          <w:szCs w:val="44"/>
          <w:lang w:eastAsia="cs-CZ"/>
        </w:rPr>
        <w:t xml:space="preserve">81. mateřská škola Plzeň, Hodonínská 53, </w:t>
      </w:r>
    </w:p>
    <w:p w:rsidR="00047A90" w:rsidRPr="009177D8" w:rsidRDefault="00B211CA" w:rsidP="0091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2B0"/>
        <w:spacing w:after="0" w:line="360" w:lineRule="atLeast"/>
        <w:jc w:val="center"/>
        <w:rPr>
          <w:rFonts w:ascii="Arial" w:eastAsia="Times New Roman" w:hAnsi="Arial" w:cs="Arial"/>
          <w:color w:val="005B2B"/>
          <w:sz w:val="44"/>
          <w:szCs w:val="44"/>
          <w:lang w:eastAsia="cs-CZ"/>
        </w:rPr>
      </w:pPr>
      <w:r w:rsidRPr="009177D8">
        <w:rPr>
          <w:rFonts w:ascii="Arial" w:eastAsia="Times New Roman" w:hAnsi="Arial" w:cs="Arial"/>
          <w:b/>
          <w:bCs/>
          <w:color w:val="005B2B"/>
          <w:sz w:val="44"/>
          <w:szCs w:val="44"/>
          <w:lang w:eastAsia="cs-CZ"/>
        </w:rPr>
        <w:t>příspěvková organizace</w:t>
      </w:r>
    </w:p>
    <w:p w:rsidR="00915180" w:rsidRDefault="00915180" w:rsidP="00B211CA">
      <w:pPr>
        <w:shd w:val="clear" w:color="auto" w:fill="EFF2B0"/>
        <w:spacing w:after="300" w:line="360" w:lineRule="atLeast"/>
        <w:jc w:val="center"/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</w:pPr>
    </w:p>
    <w:p w:rsidR="00047A90" w:rsidRPr="009177D8" w:rsidRDefault="00047A90" w:rsidP="009177D8">
      <w:pPr>
        <w:shd w:val="clear" w:color="auto" w:fill="EFF2B0"/>
        <w:spacing w:after="0" w:line="360" w:lineRule="atLeast"/>
        <w:jc w:val="center"/>
        <w:rPr>
          <w:rFonts w:ascii="Arial" w:eastAsia="Times New Roman" w:hAnsi="Arial" w:cs="Arial"/>
          <w:color w:val="005B2B"/>
          <w:sz w:val="44"/>
          <w:szCs w:val="44"/>
          <w:lang w:eastAsia="cs-CZ"/>
        </w:rPr>
      </w:pPr>
      <w:r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Vážené maminky, tatínkové, milé děti</w:t>
      </w:r>
      <w:r w:rsidR="000F4F5B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,</w:t>
      </w:r>
    </w:p>
    <w:p w:rsidR="00B211CA" w:rsidRPr="009177D8" w:rsidRDefault="00B0554B" w:rsidP="009177D8">
      <w:pPr>
        <w:shd w:val="clear" w:color="auto" w:fill="EFF2B0"/>
        <w:spacing w:after="0" w:line="360" w:lineRule="atLeast"/>
        <w:jc w:val="center"/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</w:pPr>
      <w:r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 xml:space="preserve">srdečně Vás </w:t>
      </w:r>
      <w:r w:rsidR="00047A90"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 xml:space="preserve">zveme do </w:t>
      </w:r>
      <w:r w:rsidR="00B211CA"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 xml:space="preserve">obou pracovišť </w:t>
      </w:r>
      <w:r w:rsidR="00047A90"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 xml:space="preserve">naší </w:t>
      </w:r>
      <w:r w:rsidR="00B211CA"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mateřské školy</w:t>
      </w:r>
      <w:r w:rsidR="00406741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,</w:t>
      </w:r>
      <w:r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 xml:space="preserve"> </w:t>
      </w:r>
      <w:r w:rsidR="00B211CA" w:rsidRP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tj. Hodonínská 53 + Břeclavská 12</w:t>
      </w:r>
      <w:r w:rsid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 xml:space="preserve"> v</w:t>
      </w:r>
      <w:r w:rsidR="00406741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 </w:t>
      </w:r>
      <w:r w:rsidR="009177D8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Plzni</w:t>
      </w:r>
      <w:r w:rsidR="00406741">
        <w:rPr>
          <w:rFonts w:ascii="Calibri" w:eastAsia="Times New Roman" w:hAnsi="Calibri" w:cs="Calibri"/>
          <w:b/>
          <w:i/>
          <w:color w:val="005B2B"/>
          <w:sz w:val="44"/>
          <w:szCs w:val="44"/>
          <w:lang w:eastAsia="cs-CZ"/>
        </w:rPr>
        <w:t>,</w:t>
      </w:r>
    </w:p>
    <w:p w:rsidR="009177D8" w:rsidRDefault="009177D8" w:rsidP="009177D8">
      <w:pPr>
        <w:shd w:val="clear" w:color="auto" w:fill="EFF2B0"/>
        <w:spacing w:after="0" w:line="360" w:lineRule="atLeast"/>
        <w:jc w:val="center"/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</w:pPr>
    </w:p>
    <w:p w:rsidR="00B211CA" w:rsidRPr="009177D8" w:rsidRDefault="00047A90" w:rsidP="009177D8">
      <w:pPr>
        <w:shd w:val="clear" w:color="auto" w:fill="EFF2B0"/>
        <w:spacing w:after="0" w:line="360" w:lineRule="atLeast"/>
        <w:jc w:val="center"/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</w:pP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  <w:t>na </w:t>
      </w:r>
      <w:r w:rsidRPr="00110D9E">
        <w:rPr>
          <w:rFonts w:ascii="Arial Black" w:eastAsia="Times New Roman" w:hAnsi="Arial Black" w:cs="Calibri"/>
          <w:b/>
          <w:i/>
          <w:color w:val="FF0000"/>
          <w:sz w:val="40"/>
          <w:szCs w:val="40"/>
          <w:u w:val="single"/>
          <w:lang w:eastAsia="cs-CZ"/>
        </w:rPr>
        <w:t>"DEN OTEVŘENÝCH DVEŘÍ“</w:t>
      </w: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</w:p>
    <w:p w:rsidR="009177D8" w:rsidRPr="0075307B" w:rsidRDefault="009177D8" w:rsidP="009177D8">
      <w:pPr>
        <w:shd w:val="clear" w:color="auto" w:fill="EFF2B0"/>
        <w:spacing w:after="0" w:line="360" w:lineRule="atLeast"/>
        <w:jc w:val="center"/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</w:pPr>
      <w:r w:rsidRPr="0075307B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>v</w:t>
      </w:r>
      <w:r w:rsidR="00406741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 xml:space="preserve">e </w:t>
      </w:r>
      <w:r w:rsidR="00CA6FFC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 xml:space="preserve">středu </w:t>
      </w:r>
      <w:r w:rsidR="00047A90" w:rsidRPr="0075307B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>dne</w:t>
      </w:r>
      <w:r w:rsidR="00406741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 xml:space="preserve"> </w:t>
      </w:r>
      <w:r w:rsidR="00381253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>5</w:t>
      </w:r>
      <w:r w:rsidR="00047A90" w:rsidRPr="0075307B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>.dubna 20</w:t>
      </w:r>
      <w:r w:rsidR="009B3F45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>2</w:t>
      </w:r>
      <w:r w:rsidR="00381253">
        <w:rPr>
          <w:rFonts w:ascii="Arial Black" w:eastAsia="Times New Roman" w:hAnsi="Arial Black" w:cs="Calibri"/>
          <w:b/>
          <w:i/>
          <w:color w:val="FF0000"/>
          <w:sz w:val="52"/>
          <w:szCs w:val="52"/>
          <w:u w:val="single"/>
          <w:lang w:eastAsia="cs-CZ"/>
        </w:rPr>
        <w:t>3</w:t>
      </w:r>
    </w:p>
    <w:p w:rsidR="009177D8" w:rsidRDefault="00047A90" w:rsidP="009177D8">
      <w:pPr>
        <w:shd w:val="clear" w:color="auto" w:fill="EFF2B0"/>
        <w:spacing w:after="0" w:line="360" w:lineRule="atLeast"/>
        <w:jc w:val="center"/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</w:pP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 v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době od 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9,</w:t>
      </w:r>
      <w:r w:rsidR="00C14BBD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00 –</w:t>
      </w: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do </w:t>
      </w: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10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,</w:t>
      </w:r>
      <w:r w:rsidR="00C14BBD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00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ho</w:t>
      </w:r>
      <w:r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d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in</w:t>
      </w:r>
    </w:p>
    <w:p w:rsidR="00047A90" w:rsidRDefault="009177D8" w:rsidP="009177D8">
      <w:pPr>
        <w:shd w:val="clear" w:color="auto" w:fill="EFF2B0"/>
        <w:spacing w:after="0" w:line="360" w:lineRule="atLeast"/>
        <w:jc w:val="center"/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</w:pPr>
      <w:r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="00047A90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a </w:t>
      </w:r>
      <w:r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od </w:t>
      </w:r>
      <w:r w:rsidR="00047A90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14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,</w:t>
      </w:r>
      <w:r w:rsidR="00786566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00</w:t>
      </w:r>
      <w:r w:rsidR="00047A90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–</w:t>
      </w:r>
      <w:r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do</w:t>
      </w:r>
      <w:r w:rsidR="00047A90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16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,</w:t>
      </w:r>
      <w:r w:rsidR="00C14BBD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 xml:space="preserve"> </w:t>
      </w:r>
      <w:r w:rsidR="00047A90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00 hod</w:t>
      </w:r>
      <w:r w:rsidR="00B211CA" w:rsidRPr="009177D8">
        <w:rPr>
          <w:rFonts w:ascii="Calibri" w:eastAsia="Times New Roman" w:hAnsi="Calibri" w:cs="Calibri"/>
          <w:b/>
          <w:i/>
          <w:color w:val="FF0000"/>
          <w:sz w:val="44"/>
          <w:szCs w:val="44"/>
          <w:u w:val="single"/>
          <w:lang w:eastAsia="cs-CZ"/>
        </w:rPr>
        <w:t>in</w:t>
      </w:r>
    </w:p>
    <w:p w:rsidR="009177D8" w:rsidRPr="009177D8" w:rsidRDefault="009177D8" w:rsidP="009177D8">
      <w:pPr>
        <w:shd w:val="clear" w:color="auto" w:fill="EFF2B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5B2B"/>
          <w:sz w:val="44"/>
          <w:szCs w:val="44"/>
          <w:u w:val="single"/>
          <w:lang w:eastAsia="cs-CZ"/>
        </w:rPr>
      </w:pPr>
    </w:p>
    <w:p w:rsidR="00B211CA" w:rsidRDefault="009177D8" w:rsidP="00381253">
      <w:pPr>
        <w:shd w:val="clear" w:color="auto" w:fill="EFF2B0"/>
        <w:spacing w:after="0" w:line="360" w:lineRule="atLeast"/>
        <w:jc w:val="center"/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M</w:t>
      </w:r>
      <w:r w:rsidR="00047A90"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ůžete si prohlédnout všechny třídy </w:t>
      </w:r>
      <w:r w:rsidR="00B0554B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mateřské </w:t>
      </w:r>
      <w:r w:rsidR="00047A90"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školy</w:t>
      </w:r>
      <w:r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.</w:t>
      </w:r>
      <w:r w:rsidR="00047A90"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 </w:t>
      </w:r>
    </w:p>
    <w:p w:rsidR="00047A90" w:rsidRPr="00047A90" w:rsidRDefault="00047A90" w:rsidP="00381253">
      <w:pPr>
        <w:shd w:val="clear" w:color="auto" w:fill="EFF2B0"/>
        <w:spacing w:after="0" w:line="360" w:lineRule="atLeast"/>
        <w:jc w:val="center"/>
        <w:rPr>
          <w:rFonts w:ascii="Times New Roman" w:eastAsia="Times New Roman" w:hAnsi="Times New Roman" w:cs="Times New Roman"/>
          <w:color w:val="005B2B"/>
          <w:sz w:val="24"/>
          <w:szCs w:val="24"/>
          <w:lang w:eastAsia="cs-CZ"/>
        </w:rPr>
      </w:pP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  <w:t>Vezměte, prosím, dětem</w:t>
      </w:r>
      <w:r w:rsidR="00C14BBD"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  <w:t xml:space="preserve"> bačkory</w:t>
      </w: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  <w:t xml:space="preserve"> </w:t>
      </w:r>
      <w:r w:rsidR="00B211CA"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  <w:t xml:space="preserve">i sobě </w:t>
      </w: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u w:val="single"/>
          <w:lang w:eastAsia="cs-CZ"/>
        </w:rPr>
        <w:t>přezůvky.</w:t>
      </w:r>
    </w:p>
    <w:p w:rsidR="00047A90" w:rsidRPr="00047A90" w:rsidRDefault="00047A90" w:rsidP="00381253">
      <w:pPr>
        <w:shd w:val="clear" w:color="auto" w:fill="EFF2B0"/>
        <w:spacing w:after="0" w:line="360" w:lineRule="atLeast"/>
        <w:jc w:val="center"/>
        <w:rPr>
          <w:rFonts w:ascii="Times New Roman" w:eastAsia="Times New Roman" w:hAnsi="Times New Roman" w:cs="Times New Roman"/>
          <w:color w:val="005B2B"/>
          <w:sz w:val="24"/>
          <w:szCs w:val="24"/>
          <w:lang w:eastAsia="cs-CZ"/>
        </w:rPr>
      </w:pPr>
    </w:p>
    <w:p w:rsidR="00B211CA" w:rsidRDefault="00047A90" w:rsidP="00B211CA">
      <w:pPr>
        <w:shd w:val="clear" w:color="auto" w:fill="EFF2B0"/>
        <w:spacing w:line="360" w:lineRule="atLeast"/>
        <w:jc w:val="center"/>
        <w:rPr>
          <w:rFonts w:ascii="Calibri" w:eastAsia="Times New Roman" w:hAnsi="Calibri" w:cs="Calibri"/>
          <w:b/>
          <w:bCs/>
          <w:i/>
          <w:iCs/>
          <w:color w:val="005B2B"/>
          <w:sz w:val="40"/>
          <w:szCs w:val="40"/>
          <w:lang w:eastAsia="cs-CZ"/>
        </w:rPr>
      </w:pP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Těšíme se na </w:t>
      </w:r>
      <w:r w:rsidR="00B211CA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V</w:t>
      </w: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ás </w:t>
      </w:r>
      <w:r w:rsidR="00B211CA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      </w:t>
      </w: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      </w:t>
      </w:r>
      <w:r w:rsidR="00B0554B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k</w:t>
      </w:r>
      <w:r w:rsidRPr="00047A9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 xml:space="preserve">olektiv </w:t>
      </w:r>
      <w:r w:rsidR="00915180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81.</w:t>
      </w:r>
      <w:r w:rsidR="00B211CA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mateřské školy</w:t>
      </w:r>
      <w:r w:rsidR="00110D9E">
        <w:rPr>
          <w:rFonts w:ascii="Calibri" w:eastAsia="Times New Roman" w:hAnsi="Calibri" w:cs="Calibri"/>
          <w:b/>
          <w:i/>
          <w:color w:val="005B2B"/>
          <w:sz w:val="40"/>
          <w:szCs w:val="40"/>
          <w:lang w:eastAsia="cs-CZ"/>
        </w:rPr>
        <w:t>, Plzeň</w:t>
      </w:r>
    </w:p>
    <w:p w:rsidR="00047A90" w:rsidRPr="00381253" w:rsidRDefault="00047A90" w:rsidP="0091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2B0"/>
        <w:spacing w:line="360" w:lineRule="atLeast"/>
        <w:jc w:val="center"/>
        <w:rPr>
          <w:rFonts w:ascii="Times New Roman" w:eastAsia="Times New Roman" w:hAnsi="Times New Roman" w:cs="Times New Roman"/>
          <w:i/>
          <w:color w:val="005B2B"/>
          <w:sz w:val="36"/>
          <w:szCs w:val="36"/>
          <w:lang w:eastAsia="cs-CZ"/>
        </w:rPr>
      </w:pP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Naše </w:t>
      </w:r>
      <w:r w:rsidR="00B211CA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přání a 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>cíle:</w:t>
      </w:r>
      <w:r w:rsidR="00B211CA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                                                                                                   spokojené a radostné děti </w:t>
      </w:r>
      <w:r w:rsidR="00B0554B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                                                                            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během celého pobytu </w:t>
      </w:r>
      <w:r w:rsidR="00B211CA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v mateřské škole,                                                                 příjemný a pestrý 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život </w:t>
      </w:r>
      <w:r w:rsidR="00B211CA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mateřské 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>školy</w:t>
      </w:r>
      <w:r w:rsidR="00406741" w:rsidRPr="00381253">
        <w:rPr>
          <w:rFonts w:ascii="Arial-BoldMT" w:hAnsi="Arial-BoldMT" w:cs="Arial-BoldMT"/>
          <w:b/>
          <w:bCs/>
          <w:i/>
          <w:sz w:val="36"/>
          <w:szCs w:val="36"/>
        </w:rPr>
        <w:t>,</w:t>
      </w:r>
      <w:r w:rsidR="00B0554B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                                                                     </w:t>
      </w:r>
      <w:r w:rsidR="00B211CA"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úzk</w:t>
      </w:r>
      <w:r w:rsidR="00406741" w:rsidRPr="00381253">
        <w:rPr>
          <w:rFonts w:ascii="Arial-BoldMT" w:hAnsi="Arial-BoldMT" w:cs="Arial-BoldMT"/>
          <w:b/>
          <w:bCs/>
          <w:i/>
          <w:sz w:val="36"/>
          <w:szCs w:val="36"/>
        </w:rPr>
        <w:t>á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spolupr</w:t>
      </w:r>
      <w:r w:rsidR="00406741" w:rsidRPr="00381253">
        <w:rPr>
          <w:rFonts w:ascii="Arial-BoldMT" w:hAnsi="Arial-BoldMT" w:cs="Arial-BoldMT"/>
          <w:b/>
          <w:bCs/>
          <w:i/>
          <w:sz w:val="36"/>
          <w:szCs w:val="36"/>
        </w:rPr>
        <w:t>áce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 xml:space="preserve"> s </w:t>
      </w:r>
      <w:r w:rsidR="00B0554B" w:rsidRPr="00381253">
        <w:rPr>
          <w:rFonts w:ascii="Arial-BoldMT" w:hAnsi="Arial-BoldMT" w:cs="Arial-BoldMT"/>
          <w:b/>
          <w:bCs/>
          <w:i/>
          <w:sz w:val="36"/>
          <w:szCs w:val="36"/>
        </w:rPr>
        <w:t>r</w:t>
      </w:r>
      <w:r w:rsidRPr="00381253">
        <w:rPr>
          <w:rFonts w:ascii="Arial-BoldMT" w:hAnsi="Arial-BoldMT" w:cs="Arial-BoldMT"/>
          <w:b/>
          <w:bCs/>
          <w:i/>
          <w:sz w:val="36"/>
          <w:szCs w:val="36"/>
        </w:rPr>
        <w:t>odinou</w:t>
      </w:r>
    </w:p>
    <w:sectPr w:rsidR="00047A90" w:rsidRPr="00381253" w:rsidSect="00917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E2"/>
    <w:rsid w:val="00047A90"/>
    <w:rsid w:val="000576A8"/>
    <w:rsid w:val="000A29A6"/>
    <w:rsid w:val="000E481B"/>
    <w:rsid w:val="000F4F5B"/>
    <w:rsid w:val="00110D9E"/>
    <w:rsid w:val="00381253"/>
    <w:rsid w:val="00406741"/>
    <w:rsid w:val="004B56E6"/>
    <w:rsid w:val="005F583A"/>
    <w:rsid w:val="0075307B"/>
    <w:rsid w:val="00786566"/>
    <w:rsid w:val="007A14BF"/>
    <w:rsid w:val="007D28E2"/>
    <w:rsid w:val="008440E2"/>
    <w:rsid w:val="00915180"/>
    <w:rsid w:val="009177D8"/>
    <w:rsid w:val="009B3F45"/>
    <w:rsid w:val="00B02BCB"/>
    <w:rsid w:val="00B0554B"/>
    <w:rsid w:val="00B211CA"/>
    <w:rsid w:val="00C14BBD"/>
    <w:rsid w:val="00CA6FFC"/>
    <w:rsid w:val="00E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9B1F-ECE6-48F4-AB96-C6420B6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7A9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7A90"/>
    <w:rPr>
      <w:b/>
      <w:bCs/>
    </w:rPr>
  </w:style>
  <w:style w:type="character" w:styleId="Zdraznn">
    <w:name w:val="Emphasis"/>
    <w:basedOn w:val="Standardnpsmoodstavce"/>
    <w:uiPriority w:val="20"/>
    <w:qFormat/>
    <w:rsid w:val="00047A9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772">
                      <w:marLeft w:val="0"/>
                      <w:marRight w:val="30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6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7F8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</cp:lastModifiedBy>
  <cp:revision>2</cp:revision>
  <cp:lastPrinted>2023-01-17T10:52:00Z</cp:lastPrinted>
  <dcterms:created xsi:type="dcterms:W3CDTF">2023-02-06T15:01:00Z</dcterms:created>
  <dcterms:modified xsi:type="dcterms:W3CDTF">2023-02-06T15:01:00Z</dcterms:modified>
</cp:coreProperties>
</file>